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0C9401F6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 xml:space="preserve"> Referentieblad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042896" w:rsidRPr="00071118" w14:paraId="05B3F5F4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C43F251" w14:textId="77777777" w:rsidR="00042896" w:rsidRPr="00071118" w:rsidRDefault="00042896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042896" w:rsidRPr="00071118" w14:paraId="2B31ADD1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541A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47B4" w14:textId="77777777" w:rsidR="00042896" w:rsidRPr="00071118" w:rsidRDefault="00042896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190" w14:textId="77777777" w:rsidR="00042896" w:rsidRPr="00071118" w:rsidRDefault="00042896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042896" w:rsidRPr="00071118" w14:paraId="6AC50ADB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EFDD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A8F5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9745" w14:textId="77777777" w:rsidR="00042896" w:rsidRPr="00071118" w:rsidRDefault="00042896" w:rsidP="00D23BCB">
            <w:pPr>
              <w:rPr>
                <w:rFonts w:cstheme="minorHAnsi"/>
              </w:rPr>
            </w:pPr>
          </w:p>
        </w:tc>
      </w:tr>
      <w:tr w:rsidR="00042896" w:rsidRPr="00071118" w14:paraId="673197F0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E56C4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6391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>
              <w:rPr>
                <w:rFonts w:cstheme="minorHAnsi"/>
              </w:rPr>
              <w:t>o</w:t>
            </w:r>
            <w:r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544B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042896" w:rsidRPr="00071118" w14:paraId="60A02057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218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2FBE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4A96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3C995008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042896" w:rsidRPr="00071118" w14:paraId="0C27E138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6D9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C97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>
              <w:rPr>
                <w:rFonts w:cstheme="minorHAnsi"/>
              </w:rPr>
              <w:t>onder</w:t>
            </w:r>
            <w:r w:rsidRPr="00071118">
              <w:rPr>
                <w:rFonts w:cstheme="minorHAnsi"/>
              </w:rPr>
              <w:t>aanneming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0D24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42896" w:rsidRPr="00071118" w14:paraId="443C1990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CB3A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5E83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DE7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42896" w:rsidRPr="00071118" w14:paraId="338857A8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9090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C9B1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5BEE" w14:textId="77777777" w:rsidR="00042896" w:rsidRPr="00071118" w:rsidRDefault="00042896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42896" w:rsidRPr="00071118" w14:paraId="06EA4CDA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A998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DAC0" w14:textId="77777777" w:rsidR="00042896" w:rsidRPr="00071118" w:rsidRDefault="00042896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kernc</w:t>
            </w:r>
            <w:r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C9DF" w14:textId="77777777" w:rsidR="00042896" w:rsidRPr="00071118" w:rsidRDefault="00042896" w:rsidP="00071118">
            <w:pPr>
              <w:rPr>
                <w:rFonts w:cstheme="minorHAnsi"/>
              </w:rPr>
            </w:pPr>
          </w:p>
        </w:tc>
      </w:tr>
      <w:tr w:rsidR="00042896" w:rsidRPr="00071118" w14:paraId="2AB2F670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FCB1" w14:textId="77777777" w:rsidR="00042896" w:rsidRPr="00071118" w:rsidRDefault="00042896" w:rsidP="00042896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06AA" w14:textId="77777777" w:rsidR="00042896" w:rsidRPr="00071118" w:rsidRDefault="00042896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4F9" w14:textId="77777777" w:rsidR="00042896" w:rsidRPr="00071118" w:rsidRDefault="00042896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AA63F" w14:textId="77777777" w:rsidR="0065614F" w:rsidRDefault="0065614F" w:rsidP="003256A5">
      <w:pPr>
        <w:spacing w:after="0" w:line="240" w:lineRule="auto"/>
      </w:pPr>
      <w:r>
        <w:separator/>
      </w:r>
    </w:p>
  </w:endnote>
  <w:endnote w:type="continuationSeparator" w:id="0">
    <w:p w14:paraId="38276276" w14:textId="77777777" w:rsidR="0065614F" w:rsidRDefault="0065614F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603AE3B8" w:rsidR="003256A5" w:rsidRDefault="0082335E" w:rsidP="003256A5">
    <w:pPr>
      <w:pStyle w:val="Voettekst"/>
      <w:jc w:val="center"/>
    </w:pPr>
    <w:r>
      <w:t xml:space="preserve">Annex </w:t>
    </w:r>
    <w:r w:rsidR="0055449E">
      <w:t>V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8FD35" w14:textId="77777777" w:rsidR="0065614F" w:rsidRDefault="0065614F" w:rsidP="003256A5">
      <w:pPr>
        <w:spacing w:after="0" w:line="240" w:lineRule="auto"/>
      </w:pPr>
      <w:r>
        <w:separator/>
      </w:r>
    </w:p>
  </w:footnote>
  <w:footnote w:type="continuationSeparator" w:id="0">
    <w:p w14:paraId="433D776D" w14:textId="77777777" w:rsidR="0065614F" w:rsidRDefault="0065614F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1054618800">
    <w:abstractNumId w:val="4"/>
  </w:num>
  <w:num w:numId="2" w16cid:durableId="1422869866">
    <w:abstractNumId w:val="7"/>
  </w:num>
  <w:num w:numId="3" w16cid:durableId="535970072">
    <w:abstractNumId w:val="1"/>
  </w:num>
  <w:num w:numId="4" w16cid:durableId="200828889">
    <w:abstractNumId w:val="2"/>
  </w:num>
  <w:num w:numId="5" w16cid:durableId="75398885">
    <w:abstractNumId w:val="9"/>
  </w:num>
  <w:num w:numId="6" w16cid:durableId="1533375052">
    <w:abstractNumId w:val="6"/>
  </w:num>
  <w:num w:numId="7" w16cid:durableId="1459833049">
    <w:abstractNumId w:val="10"/>
  </w:num>
  <w:num w:numId="8" w16cid:durableId="63334560">
    <w:abstractNumId w:val="3"/>
  </w:num>
  <w:num w:numId="9" w16cid:durableId="450514255">
    <w:abstractNumId w:val="5"/>
  </w:num>
  <w:num w:numId="10" w16cid:durableId="687562707">
    <w:abstractNumId w:val="8"/>
  </w:num>
  <w:num w:numId="11" w16cid:durableId="8588601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22DA5"/>
    <w:rsid w:val="00042896"/>
    <w:rsid w:val="00071118"/>
    <w:rsid w:val="00077E8F"/>
    <w:rsid w:val="000859F4"/>
    <w:rsid w:val="000A18F3"/>
    <w:rsid w:val="00157EF1"/>
    <w:rsid w:val="00177D44"/>
    <w:rsid w:val="002966FF"/>
    <w:rsid w:val="002B7083"/>
    <w:rsid w:val="003256A5"/>
    <w:rsid w:val="00342FD6"/>
    <w:rsid w:val="003A1E51"/>
    <w:rsid w:val="003E11A8"/>
    <w:rsid w:val="003F71EC"/>
    <w:rsid w:val="00405563"/>
    <w:rsid w:val="004642C2"/>
    <w:rsid w:val="00530417"/>
    <w:rsid w:val="0055449E"/>
    <w:rsid w:val="00605CC2"/>
    <w:rsid w:val="0065614F"/>
    <w:rsid w:val="006669E8"/>
    <w:rsid w:val="006C1601"/>
    <w:rsid w:val="006F5AF5"/>
    <w:rsid w:val="00761B8E"/>
    <w:rsid w:val="0082335E"/>
    <w:rsid w:val="00881D42"/>
    <w:rsid w:val="008A7F4B"/>
    <w:rsid w:val="009B56B0"/>
    <w:rsid w:val="00AA6260"/>
    <w:rsid w:val="00AB1825"/>
    <w:rsid w:val="00AB5EEA"/>
    <w:rsid w:val="00B629C4"/>
    <w:rsid w:val="00B75E1D"/>
    <w:rsid w:val="00BA5900"/>
    <w:rsid w:val="00BB2AEF"/>
    <w:rsid w:val="00BD5D04"/>
    <w:rsid w:val="00BF21DC"/>
    <w:rsid w:val="00C13EFA"/>
    <w:rsid w:val="00C8004F"/>
    <w:rsid w:val="00CF7BD9"/>
    <w:rsid w:val="00D175A3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37264E81B884BA2C4588FB5CFC000" ma:contentTypeVersion="3" ma:contentTypeDescription="Een nieuw document maken." ma:contentTypeScope="" ma:versionID="a605fa612e69b5ab6014e3c013e16406">
  <xsd:schema xmlns:xsd="http://www.w3.org/2001/XMLSchema" xmlns:xs="http://www.w3.org/2001/XMLSchema" xmlns:p="http://schemas.microsoft.com/office/2006/metadata/properties" xmlns:ns2="8f10ea19-4f65-4513-8f04-bd17285e7d92" targetNamespace="http://schemas.microsoft.com/office/2006/metadata/properties" ma:root="true" ma:fieldsID="13ba4b38350e87bcd181a6b1b19b3808" ns2:_="">
    <xsd:import namespace="8f10ea19-4f65-4513-8f04-bd17285e7d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0ea19-4f65-4513-8f04-bd17285e7d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D47A4C-4E79-4401-B58B-47A6B8BDE6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31</cp:revision>
  <dcterms:created xsi:type="dcterms:W3CDTF">2015-03-30T21:19:00Z</dcterms:created>
  <dcterms:modified xsi:type="dcterms:W3CDTF">2025-12-03T21:36:00Z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0x01010062B37264E81B884BA2C4588FB5CFC000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